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D5056" w14:textId="49FF6206" w:rsidR="0096473C" w:rsidRPr="005253EB" w:rsidRDefault="00F563F9" w:rsidP="002049E4">
      <w:pPr>
        <w:contextualSpacing/>
        <w:jc w:val="center"/>
        <w:rPr>
          <w:b/>
          <w:sz w:val="28"/>
        </w:rPr>
      </w:pPr>
      <w:r>
        <w:rPr>
          <w:b/>
          <w:sz w:val="28"/>
        </w:rPr>
        <w:t xml:space="preserve">James </w:t>
      </w:r>
      <w:r w:rsidR="003529BB">
        <w:rPr>
          <w:b/>
          <w:sz w:val="28"/>
        </w:rPr>
        <w:t>“</w:t>
      </w:r>
      <w:r>
        <w:rPr>
          <w:b/>
          <w:sz w:val="28"/>
        </w:rPr>
        <w:t>JT</w:t>
      </w:r>
      <w:r w:rsidR="003529BB">
        <w:rPr>
          <w:b/>
          <w:sz w:val="28"/>
        </w:rPr>
        <w:t>”</w:t>
      </w:r>
      <w:r>
        <w:rPr>
          <w:b/>
          <w:sz w:val="28"/>
        </w:rPr>
        <w:t xml:space="preserve"> Harrison</w:t>
      </w:r>
    </w:p>
    <w:p w14:paraId="35BFDADE" w14:textId="597F55F2" w:rsidR="002049E4" w:rsidRPr="001F3F22" w:rsidRDefault="00DC265D" w:rsidP="000F27AD">
      <w:pPr>
        <w:contextualSpacing/>
        <w:jc w:val="center"/>
      </w:pPr>
      <w:r w:rsidRPr="001F3F22">
        <w:t>j</w:t>
      </w:r>
      <w:r w:rsidR="00F563F9" w:rsidRPr="001F3F22">
        <w:t>tharrison1</w:t>
      </w:r>
      <w:r w:rsidR="000F27AD" w:rsidRPr="001F3F22">
        <w:t xml:space="preserve">@crimson.ua.edu | </w:t>
      </w:r>
      <w:r w:rsidR="002049E4" w:rsidRPr="001F3F22">
        <w:t>205-348-4839</w:t>
      </w:r>
      <w:r w:rsidR="000F27AD" w:rsidRPr="001F3F22">
        <w:t xml:space="preserve"> | </w:t>
      </w:r>
      <w:r w:rsidR="000C00CB" w:rsidRPr="001F3F22">
        <w:t>linkedin.com/in/</w:t>
      </w:r>
      <w:r w:rsidR="00F563F9" w:rsidRPr="001F3F22">
        <w:t>jtharrison1</w:t>
      </w:r>
    </w:p>
    <w:p w14:paraId="1C3C5895" w14:textId="77777777" w:rsidR="002049E4" w:rsidRPr="001F3F22" w:rsidRDefault="002049E4" w:rsidP="001F3F22">
      <w:pPr>
        <w:contextualSpacing/>
        <w:rPr>
          <w:sz w:val="24"/>
          <w:szCs w:val="24"/>
        </w:rPr>
      </w:pPr>
    </w:p>
    <w:p w14:paraId="7E1175A1" w14:textId="69AAF077" w:rsidR="000D6D49" w:rsidRPr="00D44E96" w:rsidRDefault="000D6D49" w:rsidP="003419EE">
      <w:pPr>
        <w:contextualSpacing/>
      </w:pPr>
      <w:r w:rsidRPr="00D44E96">
        <w:rPr>
          <w:b/>
        </w:rPr>
        <w:t>EDUCATION</w:t>
      </w:r>
      <w:r w:rsidR="002049E4" w:rsidRPr="00D44E96">
        <w:tab/>
      </w:r>
    </w:p>
    <w:p w14:paraId="521F0F1D" w14:textId="1A27F0CE" w:rsidR="003419EE" w:rsidRPr="00D44E96" w:rsidRDefault="003419EE" w:rsidP="003419EE">
      <w:pPr>
        <w:contextualSpacing/>
      </w:pPr>
      <w:r w:rsidRPr="00D44E96">
        <w:rPr>
          <w:b/>
        </w:rPr>
        <w:t xml:space="preserve">Bachelor of Science in </w:t>
      </w:r>
      <w:r w:rsidR="00F563F9" w:rsidRPr="00D44E96">
        <w:rPr>
          <w:b/>
        </w:rPr>
        <w:t>Electrica</w:t>
      </w:r>
      <w:r w:rsidRPr="00D44E96">
        <w:rPr>
          <w:b/>
        </w:rPr>
        <w:t>l Engineering,</w:t>
      </w:r>
      <w:r w:rsidRPr="00D44E96">
        <w:t xml:space="preserve"> May 202</w:t>
      </w:r>
      <w:r w:rsidR="0032762C">
        <w:t>5</w:t>
      </w:r>
    </w:p>
    <w:p w14:paraId="1A05E84D" w14:textId="3673437C" w:rsidR="008619E9" w:rsidRPr="00D44E96" w:rsidRDefault="002049E4" w:rsidP="008619E9">
      <w:pPr>
        <w:contextualSpacing/>
      </w:pPr>
      <w:r w:rsidRPr="00D44E96">
        <w:t>The University of Alabama, Tuscaloosa, AL</w:t>
      </w:r>
      <w:r w:rsidR="008619E9" w:rsidRPr="00D44E96">
        <w:tab/>
      </w:r>
    </w:p>
    <w:p w14:paraId="49BE92F8" w14:textId="189947DC" w:rsidR="00BA5EFF" w:rsidRDefault="00DC265D" w:rsidP="00BA5EFF">
      <w:pPr>
        <w:ind w:left="720" w:hanging="720"/>
        <w:contextualSpacing/>
      </w:pPr>
      <w:r w:rsidRPr="00D44E96">
        <w:t>Minor: Mathematics</w:t>
      </w:r>
      <w:r>
        <w:t xml:space="preserve">, </w:t>
      </w:r>
      <w:r w:rsidR="000D6D49" w:rsidRPr="00D44E96">
        <w:t>STEM Path to the MBA Program</w:t>
      </w:r>
      <w:r w:rsidR="00F563F9" w:rsidRPr="00D44E96">
        <w:t xml:space="preserve">, </w:t>
      </w:r>
      <w:r w:rsidR="00BA5EFF" w:rsidRPr="00D44E96">
        <w:t xml:space="preserve">Honors College    </w:t>
      </w:r>
    </w:p>
    <w:p w14:paraId="728EAD8B" w14:textId="66A4A9A6" w:rsidR="00A83AA6" w:rsidRPr="00D44E96" w:rsidRDefault="00A83AA6" w:rsidP="00BA5EFF">
      <w:pPr>
        <w:ind w:left="720" w:hanging="720"/>
        <w:contextualSpacing/>
      </w:pPr>
      <w:r w:rsidRPr="00D44E96">
        <w:t>GPA: 3.77/4.00</w:t>
      </w:r>
    </w:p>
    <w:p w14:paraId="35D64E5B" w14:textId="77777777" w:rsidR="002049E4" w:rsidRPr="00D44E96" w:rsidRDefault="002049E4" w:rsidP="002049E4">
      <w:pPr>
        <w:contextualSpacing/>
      </w:pPr>
    </w:p>
    <w:p w14:paraId="677A820C" w14:textId="66A18BB6" w:rsidR="000D6D49" w:rsidRPr="00D44E96" w:rsidRDefault="00D44E96" w:rsidP="002049E4">
      <w:pPr>
        <w:contextualSpacing/>
        <w:rPr>
          <w:b/>
        </w:rPr>
      </w:pPr>
      <w:r w:rsidRPr="00D44E96">
        <w:rPr>
          <w:b/>
        </w:rPr>
        <w:t>S</w:t>
      </w:r>
      <w:r w:rsidR="000D6D49" w:rsidRPr="00D44E96">
        <w:rPr>
          <w:b/>
        </w:rPr>
        <w:t>KILLS</w:t>
      </w:r>
      <w:r w:rsidR="000D6D49" w:rsidRPr="00D44E96">
        <w:rPr>
          <w:b/>
        </w:rPr>
        <w:tab/>
      </w:r>
    </w:p>
    <w:p w14:paraId="7988CD33" w14:textId="50618D82" w:rsidR="002049E4" w:rsidRPr="00D44E96" w:rsidRDefault="00D44E96" w:rsidP="002049E4">
      <w:pPr>
        <w:contextualSpacing/>
      </w:pPr>
      <w:r w:rsidRPr="00D44E96">
        <w:t xml:space="preserve">AutoCAD, </w:t>
      </w:r>
      <w:r w:rsidR="00DC265D">
        <w:t>MATLAB</w:t>
      </w:r>
      <w:r w:rsidRPr="00D44E96">
        <w:t xml:space="preserve">, </w:t>
      </w:r>
      <w:r w:rsidR="00DC265D">
        <w:t>S</w:t>
      </w:r>
      <w:r w:rsidR="0032762C">
        <w:t>olid</w:t>
      </w:r>
      <w:r w:rsidR="00DC265D">
        <w:t>W</w:t>
      </w:r>
      <w:r w:rsidR="0032762C">
        <w:t>orks</w:t>
      </w:r>
      <w:r w:rsidR="00DC265D">
        <w:t>,</w:t>
      </w:r>
      <w:r w:rsidRPr="00D44E96">
        <w:t xml:space="preserve"> </w:t>
      </w:r>
      <w:r w:rsidR="00DC265D">
        <w:t>C/C++</w:t>
      </w:r>
      <w:r w:rsidRPr="00D44E96">
        <w:t>, Spanish (fluent)</w:t>
      </w:r>
    </w:p>
    <w:p w14:paraId="10351D0F" w14:textId="77777777" w:rsidR="002049E4" w:rsidRPr="00D44E96" w:rsidRDefault="002049E4" w:rsidP="002049E4">
      <w:pPr>
        <w:contextualSpacing/>
      </w:pPr>
    </w:p>
    <w:p w14:paraId="6749E0CB" w14:textId="2FCCBCA6" w:rsidR="00D44E96" w:rsidRPr="00D44E96" w:rsidRDefault="00D44E96" w:rsidP="002049E4">
      <w:pPr>
        <w:contextualSpacing/>
        <w:rPr>
          <w:b/>
        </w:rPr>
      </w:pPr>
      <w:r w:rsidRPr="00D44E96">
        <w:rPr>
          <w:b/>
        </w:rPr>
        <w:t>SELECT COURSEWORK</w:t>
      </w:r>
    </w:p>
    <w:p w14:paraId="0028B692" w14:textId="52ECDD5E" w:rsidR="00D44E96" w:rsidRDefault="00D44E96" w:rsidP="002049E4">
      <w:pPr>
        <w:contextualSpacing/>
        <w:rPr>
          <w:bCs/>
        </w:rPr>
      </w:pPr>
      <w:r w:rsidRPr="00D44E96">
        <w:rPr>
          <w:bCs/>
        </w:rPr>
        <w:t>Microcomputers (ECE 383), Signals and Systems (ECE 370), Power Electronics (ECE 451)</w:t>
      </w:r>
    </w:p>
    <w:p w14:paraId="52500B4E" w14:textId="77777777" w:rsidR="001B25C3" w:rsidRPr="00D44E96" w:rsidRDefault="001B25C3" w:rsidP="002049E4">
      <w:pPr>
        <w:contextualSpacing/>
        <w:rPr>
          <w:bCs/>
        </w:rPr>
      </w:pPr>
    </w:p>
    <w:p w14:paraId="2E42B436" w14:textId="1F5E1D77" w:rsidR="000D6D49" w:rsidRPr="00D44E96" w:rsidRDefault="001B25C3" w:rsidP="002049E4">
      <w:pPr>
        <w:contextualSpacing/>
        <w:rPr>
          <w:b/>
        </w:rPr>
      </w:pPr>
      <w:r>
        <w:rPr>
          <w:b/>
        </w:rPr>
        <w:t>RELEVANT</w:t>
      </w:r>
      <w:r w:rsidR="000D6D49" w:rsidRPr="00D44E96">
        <w:rPr>
          <w:b/>
        </w:rPr>
        <w:t xml:space="preserve"> EXPERIENCE</w:t>
      </w:r>
      <w:r w:rsidR="000D6D49" w:rsidRPr="00D44E96">
        <w:rPr>
          <w:b/>
        </w:rPr>
        <w:tab/>
      </w:r>
      <w:r w:rsidR="000D6D49" w:rsidRPr="00D44E96">
        <w:rPr>
          <w:b/>
        </w:rPr>
        <w:tab/>
      </w:r>
    </w:p>
    <w:p w14:paraId="2A6FEA36" w14:textId="5FE3C858" w:rsidR="002049E4" w:rsidRPr="008619E9" w:rsidRDefault="001B25C3" w:rsidP="008619E9">
      <w:pPr>
        <w:spacing w:after="0"/>
        <w:contextualSpacing/>
      </w:pPr>
      <w:r w:rsidRPr="008619E9">
        <w:rPr>
          <w:b/>
        </w:rPr>
        <w:t xml:space="preserve">Electrical </w:t>
      </w:r>
      <w:r w:rsidR="00AD3D2F" w:rsidRPr="008619E9">
        <w:rPr>
          <w:b/>
        </w:rPr>
        <w:t>Co-</w:t>
      </w:r>
      <w:r w:rsidR="008619E9">
        <w:rPr>
          <w:b/>
        </w:rPr>
        <w:t>O</w:t>
      </w:r>
      <w:r w:rsidR="00AD3D2F" w:rsidRPr="008619E9">
        <w:rPr>
          <w:b/>
        </w:rPr>
        <w:t>p</w:t>
      </w:r>
      <w:r w:rsidRPr="008619E9">
        <w:rPr>
          <w:b/>
        </w:rPr>
        <w:t>,</w:t>
      </w:r>
      <w:r w:rsidRPr="00144A39">
        <w:rPr>
          <w:b/>
          <w:i/>
          <w:iCs/>
        </w:rPr>
        <w:t xml:space="preserve"> </w:t>
      </w:r>
      <w:r w:rsidRPr="008619E9">
        <w:t>GE Appliances</w:t>
      </w:r>
      <w:r w:rsidR="008619E9">
        <w:rPr>
          <w:i/>
          <w:iCs/>
        </w:rPr>
        <w:t xml:space="preserve">, </w:t>
      </w:r>
      <w:r w:rsidRPr="008619E9">
        <w:t>Louisville, KY</w:t>
      </w:r>
      <w:r w:rsidR="008619E9">
        <w:t xml:space="preserve">, </w:t>
      </w:r>
      <w:r w:rsidRPr="008619E9">
        <w:t>Spring 202</w:t>
      </w:r>
      <w:r w:rsidR="00343C1E">
        <w:t>4</w:t>
      </w:r>
      <w:r w:rsidRPr="008619E9">
        <w:t>, Summer 202</w:t>
      </w:r>
      <w:r w:rsidR="00B25CA8">
        <w:t>3</w:t>
      </w:r>
      <w:r w:rsidRPr="008619E9">
        <w:t>, Spring 202</w:t>
      </w:r>
      <w:r w:rsidR="00343C1E">
        <w:t>3</w:t>
      </w:r>
      <w:r w:rsidRPr="008619E9">
        <w:t xml:space="preserve"> </w:t>
      </w:r>
      <w:r w:rsidR="00A81CBA" w:rsidRPr="008619E9">
        <w:t>(three rotations)</w:t>
      </w:r>
    </w:p>
    <w:p w14:paraId="6FCE895D" w14:textId="456713E0" w:rsidR="00DB3B98" w:rsidRDefault="00DB3B98" w:rsidP="000D6D49">
      <w:pPr>
        <w:pStyle w:val="ListParagraph"/>
        <w:numPr>
          <w:ilvl w:val="0"/>
          <w:numId w:val="1"/>
        </w:numPr>
        <w:ind w:left="720"/>
      </w:pPr>
      <w:r w:rsidRPr="00DB3B98">
        <w:t>Complete</w:t>
      </w:r>
      <w:r>
        <w:t>d</w:t>
      </w:r>
      <w:r w:rsidRPr="00DB3B98">
        <w:t xml:space="preserve"> </w:t>
      </w:r>
      <w:r>
        <w:t>hardware debugging</w:t>
      </w:r>
      <w:r w:rsidR="00DC265D">
        <w:t xml:space="preserve"> assignment</w:t>
      </w:r>
      <w:r w:rsidRPr="00DB3B98">
        <w:t xml:space="preserve"> </w:t>
      </w:r>
      <w:r w:rsidR="00DC265D">
        <w:t>for</w:t>
      </w:r>
      <w:r w:rsidRPr="00DB3B98">
        <w:t xml:space="preserve"> </w:t>
      </w:r>
      <w:r>
        <w:t>washer systems, leading to improved product</w:t>
      </w:r>
    </w:p>
    <w:p w14:paraId="5EFCB261" w14:textId="2B868243" w:rsidR="00DC265D" w:rsidRPr="00DB3B98" w:rsidRDefault="00DC265D" w:rsidP="00DC265D">
      <w:pPr>
        <w:pStyle w:val="ListParagraph"/>
        <w:numPr>
          <w:ilvl w:val="0"/>
          <w:numId w:val="1"/>
        </w:numPr>
        <w:spacing w:after="0" w:line="240" w:lineRule="auto"/>
        <w:ind w:left="720"/>
      </w:pPr>
      <w:r w:rsidRPr="00DC265D">
        <w:t xml:space="preserve">Collaborated with team </w:t>
      </w:r>
      <w:r w:rsidR="001F3F22">
        <w:t xml:space="preserve">of 6 </w:t>
      </w:r>
      <w:r w:rsidRPr="00DC265D">
        <w:t xml:space="preserve">to conduct in-depth analysis of new products and identify areas </w:t>
      </w:r>
      <w:r w:rsidR="001F3F22">
        <w:t xml:space="preserve">                    </w:t>
      </w:r>
      <w:r w:rsidRPr="00DC265D">
        <w:t xml:space="preserve">for improvement </w:t>
      </w:r>
    </w:p>
    <w:p w14:paraId="122123B5" w14:textId="10D79BE7" w:rsidR="00536235" w:rsidRPr="00DB3B98" w:rsidRDefault="00DB3B98" w:rsidP="000D6D49">
      <w:pPr>
        <w:pStyle w:val="ListParagraph"/>
        <w:numPr>
          <w:ilvl w:val="0"/>
          <w:numId w:val="1"/>
        </w:numPr>
        <w:ind w:left="720"/>
      </w:pPr>
      <w:r w:rsidRPr="00DB3B98">
        <w:t xml:space="preserve">Networked with company leaders and peers while serving at </w:t>
      </w:r>
      <w:r w:rsidR="001F3F22">
        <w:t xml:space="preserve">12 </w:t>
      </w:r>
      <w:r w:rsidRPr="00DB3B98">
        <w:t xml:space="preserve">local </w:t>
      </w:r>
      <w:r w:rsidR="00644D46">
        <w:t>organizations</w:t>
      </w:r>
    </w:p>
    <w:p w14:paraId="1C63A3EF" w14:textId="7B4FEF4B" w:rsidR="00536235" w:rsidRPr="00DC265D" w:rsidRDefault="00DB3B98" w:rsidP="000D6D49">
      <w:pPr>
        <w:pStyle w:val="ListParagraph"/>
        <w:numPr>
          <w:ilvl w:val="0"/>
          <w:numId w:val="1"/>
        </w:numPr>
        <w:spacing w:after="0" w:line="240" w:lineRule="auto"/>
        <w:ind w:left="720"/>
      </w:pPr>
      <w:r w:rsidRPr="00DC265D">
        <w:t xml:space="preserve">Met or exceeded all objectives and goals </w:t>
      </w:r>
      <w:r w:rsidR="00644D46">
        <w:t>set in partnership with</w:t>
      </w:r>
      <w:r w:rsidR="00DC265D" w:rsidRPr="00DC265D">
        <w:t xml:space="preserve"> assignment leader</w:t>
      </w:r>
    </w:p>
    <w:p w14:paraId="3594BEBF" w14:textId="77777777" w:rsidR="000F27AD" w:rsidRPr="00144A39" w:rsidRDefault="000F27AD" w:rsidP="00AD3D2F">
      <w:pPr>
        <w:spacing w:after="0" w:line="240" w:lineRule="auto"/>
        <w:ind w:left="1800"/>
        <w:rPr>
          <w:i/>
          <w:iCs/>
        </w:rPr>
      </w:pPr>
    </w:p>
    <w:p w14:paraId="66A20FB5" w14:textId="32638900" w:rsidR="00A81CBA" w:rsidRPr="008619E9" w:rsidRDefault="00A81CBA" w:rsidP="00A81CBA">
      <w:pPr>
        <w:spacing w:after="0" w:line="240" w:lineRule="auto"/>
        <w:rPr>
          <w:rFonts w:cstheme="minorHAnsi"/>
        </w:rPr>
      </w:pPr>
      <w:r w:rsidRPr="00CD5190">
        <w:rPr>
          <w:rFonts w:cstheme="minorHAnsi"/>
          <w:b/>
          <w:bCs/>
        </w:rPr>
        <w:t>Senior Design Team Lead</w:t>
      </w:r>
      <w:r>
        <w:rPr>
          <w:rFonts w:cstheme="minorHAnsi"/>
          <w:b/>
          <w:bCs/>
        </w:rPr>
        <w:t xml:space="preserve">, </w:t>
      </w:r>
      <w:r w:rsidRPr="00CD5190">
        <w:rPr>
          <w:rFonts w:cstheme="minorHAnsi"/>
        </w:rPr>
        <w:t>Department of Electrical and Computer Engineering</w:t>
      </w:r>
      <w:r w:rsidR="008619E9">
        <w:rPr>
          <w:rFonts w:cstheme="minorHAnsi"/>
        </w:rPr>
        <w:t xml:space="preserve">, </w:t>
      </w:r>
      <w:r w:rsidRPr="00CD5190">
        <w:rPr>
          <w:rFonts w:cstheme="minorHAnsi"/>
        </w:rPr>
        <w:t>Tuscaloosa, AL, Fall 202</w:t>
      </w:r>
      <w:r w:rsidR="00B25CA8">
        <w:rPr>
          <w:rFonts w:cstheme="minorHAnsi"/>
        </w:rPr>
        <w:t>3</w:t>
      </w:r>
    </w:p>
    <w:p w14:paraId="72417236" w14:textId="77777777" w:rsidR="00A81CBA" w:rsidRPr="00CD5190" w:rsidRDefault="00A81CBA" w:rsidP="00A81CBA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cstheme="minorHAnsi"/>
        </w:rPr>
      </w:pPr>
      <w:r w:rsidRPr="00CD5190">
        <w:rPr>
          <w:rFonts w:cstheme="minorHAnsi"/>
        </w:rPr>
        <w:t>Led team of 6 peers in the design of a 12U Cube Satellite Power system with solar charging and lithium super capacitator technology</w:t>
      </w:r>
    </w:p>
    <w:p w14:paraId="53C76B31" w14:textId="5DE6C360" w:rsidR="00A81CBA" w:rsidRPr="00CD5190" w:rsidRDefault="00A81CBA" w:rsidP="00A81CBA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cstheme="minorHAnsi"/>
        </w:rPr>
      </w:pPr>
      <w:r w:rsidRPr="00CD5190">
        <w:rPr>
          <w:rFonts w:cstheme="minorHAnsi"/>
        </w:rPr>
        <w:t xml:space="preserve">Received superior rating from professor and </w:t>
      </w:r>
      <w:r w:rsidR="008619E9">
        <w:rPr>
          <w:rFonts w:cstheme="minorHAnsi"/>
        </w:rPr>
        <w:t>selected</w:t>
      </w:r>
      <w:r w:rsidRPr="00CD5190">
        <w:rPr>
          <w:rFonts w:cstheme="minorHAnsi"/>
        </w:rPr>
        <w:t xml:space="preserve"> to apply for conference presentation </w:t>
      </w:r>
    </w:p>
    <w:p w14:paraId="084369E0" w14:textId="77777777" w:rsidR="000F27AD" w:rsidRPr="00144A39" w:rsidRDefault="000F27AD" w:rsidP="00AD3D2F">
      <w:pPr>
        <w:spacing w:after="0" w:line="240" w:lineRule="auto"/>
        <w:ind w:left="1800"/>
        <w:rPr>
          <w:i/>
          <w:iCs/>
        </w:rPr>
      </w:pPr>
    </w:p>
    <w:p w14:paraId="62A47024" w14:textId="1D95FE4C" w:rsidR="00A81CBA" w:rsidRPr="008619E9" w:rsidRDefault="00A81CBA" w:rsidP="00A81CBA">
      <w:pPr>
        <w:spacing w:after="0" w:line="240" w:lineRule="auto"/>
        <w:rPr>
          <w:rFonts w:cstheme="minorHAnsi"/>
        </w:rPr>
      </w:pPr>
      <w:r w:rsidRPr="00CD5190">
        <w:rPr>
          <w:rFonts w:cstheme="minorHAnsi"/>
          <w:b/>
          <w:bCs/>
        </w:rPr>
        <w:t>Vice President</w:t>
      </w:r>
      <w:r>
        <w:rPr>
          <w:rFonts w:cstheme="minorHAnsi"/>
          <w:b/>
          <w:bCs/>
        </w:rPr>
        <w:t xml:space="preserve">, </w:t>
      </w:r>
      <w:r w:rsidR="008619E9" w:rsidRPr="008619E9">
        <w:rPr>
          <w:rFonts w:cstheme="minorHAnsi"/>
        </w:rPr>
        <w:t>UA</w:t>
      </w:r>
      <w:r w:rsidR="008619E9">
        <w:rPr>
          <w:rFonts w:cstheme="minorHAnsi"/>
          <w:b/>
          <w:bCs/>
        </w:rPr>
        <w:t xml:space="preserve"> </w:t>
      </w:r>
      <w:r w:rsidRPr="00CD5190">
        <w:rPr>
          <w:rFonts w:cstheme="minorHAnsi"/>
        </w:rPr>
        <w:t>National Society for Black Engineers (NSBE)</w:t>
      </w:r>
      <w:r w:rsidR="008619E9">
        <w:rPr>
          <w:rFonts w:cstheme="minorHAnsi"/>
        </w:rPr>
        <w:t xml:space="preserve">, </w:t>
      </w:r>
      <w:r w:rsidRPr="00CD5190">
        <w:rPr>
          <w:rFonts w:cstheme="minorHAnsi"/>
        </w:rPr>
        <w:t>Tuscaloosa, AL</w:t>
      </w:r>
      <w:r w:rsidR="008619E9">
        <w:rPr>
          <w:rFonts w:cstheme="minorHAnsi"/>
        </w:rPr>
        <w:t xml:space="preserve">, </w:t>
      </w:r>
      <w:r w:rsidRPr="00CD5190">
        <w:rPr>
          <w:rFonts w:cstheme="minorHAnsi"/>
        </w:rPr>
        <w:t>Spring 202</w:t>
      </w:r>
      <w:r w:rsidR="00B25CA8">
        <w:rPr>
          <w:rFonts w:cstheme="minorHAnsi"/>
        </w:rPr>
        <w:t>3</w:t>
      </w:r>
      <w:r w:rsidRPr="00CD5190">
        <w:rPr>
          <w:rFonts w:cstheme="minorHAnsi"/>
        </w:rPr>
        <w:t xml:space="preserve"> – Fall 202</w:t>
      </w:r>
      <w:r w:rsidR="00B25CA8">
        <w:rPr>
          <w:rFonts w:cstheme="minorHAnsi"/>
        </w:rPr>
        <w:t>3</w:t>
      </w:r>
    </w:p>
    <w:p w14:paraId="124322DA" w14:textId="5904F301" w:rsidR="00A81CBA" w:rsidRPr="00CD5190" w:rsidRDefault="00644D46" w:rsidP="00A81CBA">
      <w:pPr>
        <w:pStyle w:val="ListParagraph"/>
        <w:numPr>
          <w:ilvl w:val="0"/>
          <w:numId w:val="3"/>
        </w:numPr>
        <w:spacing w:after="0" w:line="240" w:lineRule="auto"/>
        <w:ind w:left="720"/>
        <w:rPr>
          <w:rFonts w:cstheme="minorHAnsi"/>
        </w:rPr>
      </w:pPr>
      <w:r>
        <w:rPr>
          <w:rFonts w:cstheme="minorHAnsi"/>
        </w:rPr>
        <w:t>Addressed</w:t>
      </w:r>
      <w:r w:rsidR="00A81CBA" w:rsidRPr="00CD5190">
        <w:rPr>
          <w:rFonts w:cstheme="minorHAnsi"/>
        </w:rPr>
        <w:t xml:space="preserve"> group of </w:t>
      </w:r>
      <w:r w:rsidR="008619E9">
        <w:rPr>
          <w:rFonts w:cstheme="minorHAnsi"/>
        </w:rPr>
        <w:t xml:space="preserve">approximately 50 </w:t>
      </w:r>
      <w:r w:rsidR="00A81CBA" w:rsidRPr="00CD5190">
        <w:rPr>
          <w:rFonts w:cstheme="minorHAnsi"/>
        </w:rPr>
        <w:t>student members</w:t>
      </w:r>
      <w:r>
        <w:rPr>
          <w:rFonts w:cstheme="minorHAnsi"/>
        </w:rPr>
        <w:t xml:space="preserve"> each week</w:t>
      </w:r>
      <w:r w:rsidR="00A81CBA" w:rsidRPr="00CD5190">
        <w:rPr>
          <w:rFonts w:cstheme="minorHAnsi"/>
        </w:rPr>
        <w:t xml:space="preserve"> </w:t>
      </w:r>
      <w:r w:rsidR="008619E9">
        <w:rPr>
          <w:rFonts w:cstheme="minorHAnsi"/>
        </w:rPr>
        <w:t>to promote professional</w:t>
      </w:r>
      <w:r w:rsidR="00FE4A76">
        <w:rPr>
          <w:rFonts w:cstheme="minorHAnsi"/>
        </w:rPr>
        <w:t xml:space="preserve"> development</w:t>
      </w:r>
    </w:p>
    <w:p w14:paraId="349CCE8D" w14:textId="2E6F4E21" w:rsidR="00A81CBA" w:rsidRPr="00CD5190" w:rsidRDefault="00A81CBA" w:rsidP="00A81CBA">
      <w:pPr>
        <w:pStyle w:val="ListParagraph"/>
        <w:numPr>
          <w:ilvl w:val="0"/>
          <w:numId w:val="3"/>
        </w:numPr>
        <w:spacing w:after="0" w:line="240" w:lineRule="auto"/>
        <w:ind w:left="720"/>
        <w:rPr>
          <w:rFonts w:cstheme="minorHAnsi"/>
        </w:rPr>
      </w:pPr>
      <w:r w:rsidRPr="00CD5190">
        <w:rPr>
          <w:rFonts w:cstheme="minorHAnsi"/>
        </w:rPr>
        <w:t xml:space="preserve">Recruited </w:t>
      </w:r>
      <w:r w:rsidR="007134E6">
        <w:rPr>
          <w:rFonts w:cstheme="minorHAnsi"/>
        </w:rPr>
        <w:t xml:space="preserve">20+ </w:t>
      </w:r>
      <w:r w:rsidRPr="00CD5190">
        <w:rPr>
          <w:rFonts w:cstheme="minorHAnsi"/>
        </w:rPr>
        <w:t>new members by publicizing organization on social media and through campus info fairs</w:t>
      </w:r>
    </w:p>
    <w:p w14:paraId="506032B3" w14:textId="77777777" w:rsidR="000F27AD" w:rsidRPr="00D44E96" w:rsidRDefault="000F27AD" w:rsidP="00F578D8">
      <w:pPr>
        <w:contextualSpacing/>
        <w:rPr>
          <w:b/>
        </w:rPr>
      </w:pPr>
    </w:p>
    <w:p w14:paraId="0BF4F374" w14:textId="1A95B3B8" w:rsidR="000D6D49" w:rsidRPr="00D44E96" w:rsidRDefault="000D6D49" w:rsidP="004106C4">
      <w:pPr>
        <w:contextualSpacing/>
        <w:rPr>
          <w:b/>
        </w:rPr>
      </w:pPr>
      <w:r w:rsidRPr="00D44E96">
        <w:rPr>
          <w:b/>
        </w:rPr>
        <w:t>RESEARCH EXPERIENCE</w:t>
      </w:r>
      <w:r w:rsidRPr="00D44E96">
        <w:rPr>
          <w:b/>
        </w:rPr>
        <w:tab/>
      </w:r>
    </w:p>
    <w:p w14:paraId="5E04AA9C" w14:textId="7F094C39" w:rsidR="00536235" w:rsidRPr="00D44E96" w:rsidRDefault="004106C4" w:rsidP="008619E9">
      <w:pPr>
        <w:spacing w:after="0"/>
        <w:contextualSpacing/>
      </w:pPr>
      <w:r w:rsidRPr="00D44E96">
        <w:rPr>
          <w:b/>
        </w:rPr>
        <w:t>Undergraduate</w:t>
      </w:r>
      <w:r w:rsidR="00536235" w:rsidRPr="00D44E96">
        <w:rPr>
          <w:b/>
        </w:rPr>
        <w:t xml:space="preserve"> Research Assistant</w:t>
      </w:r>
      <w:r w:rsidR="00536235" w:rsidRPr="00D44E96">
        <w:t>, Department of Mechanical Engineering</w:t>
      </w:r>
      <w:r w:rsidR="008619E9">
        <w:t xml:space="preserve">, </w:t>
      </w:r>
      <w:r w:rsidR="00536235" w:rsidRPr="00D44E96">
        <w:t>Tuscaloosa, AL</w:t>
      </w:r>
      <w:r w:rsidR="008619E9">
        <w:t xml:space="preserve">, </w:t>
      </w:r>
      <w:r w:rsidR="008619E9" w:rsidRPr="00D44E96">
        <w:t>January – May 202</w:t>
      </w:r>
      <w:r w:rsidR="00B25CA8">
        <w:t>2</w:t>
      </w:r>
    </w:p>
    <w:p w14:paraId="7411FF35" w14:textId="30178350" w:rsidR="00536235" w:rsidRPr="00D44E96" w:rsidRDefault="00536235" w:rsidP="008619E9">
      <w:pPr>
        <w:pStyle w:val="ListParagraph"/>
        <w:numPr>
          <w:ilvl w:val="0"/>
          <w:numId w:val="4"/>
        </w:numPr>
        <w:spacing w:after="0"/>
        <w:ind w:left="720"/>
      </w:pPr>
      <w:r w:rsidRPr="00D44E96">
        <w:t xml:space="preserve">Interacted closely with </w:t>
      </w:r>
      <w:r w:rsidR="004106C4" w:rsidRPr="00D44E96">
        <w:t>Dr. Phillip Faculty</w:t>
      </w:r>
      <w:r w:rsidRPr="00D44E96">
        <w:t xml:space="preserve"> to test electrical systems</w:t>
      </w:r>
      <w:r w:rsidR="00644D46">
        <w:t xml:space="preserve"> for large appliances</w:t>
      </w:r>
    </w:p>
    <w:p w14:paraId="71787A9A" w14:textId="42D9737F" w:rsidR="00536235" w:rsidRDefault="00536235" w:rsidP="000D6D49">
      <w:pPr>
        <w:pStyle w:val="ListParagraph"/>
        <w:numPr>
          <w:ilvl w:val="0"/>
          <w:numId w:val="4"/>
        </w:numPr>
        <w:spacing w:after="0" w:line="240" w:lineRule="auto"/>
        <w:ind w:left="720"/>
      </w:pPr>
      <w:r w:rsidRPr="00D44E96">
        <w:t>Drafted report showing estimated savings using new system</w:t>
      </w:r>
    </w:p>
    <w:p w14:paraId="5E0FE6EB" w14:textId="77777777" w:rsidR="00F578D8" w:rsidRDefault="00F578D8" w:rsidP="00F578D8">
      <w:pPr>
        <w:spacing w:after="0" w:line="240" w:lineRule="auto"/>
        <w:rPr>
          <w:b/>
        </w:rPr>
      </w:pPr>
    </w:p>
    <w:p w14:paraId="5780A110" w14:textId="08D13CA3" w:rsidR="00F578D8" w:rsidRDefault="00F578D8" w:rsidP="00F578D8">
      <w:pPr>
        <w:spacing w:after="0" w:line="240" w:lineRule="auto"/>
        <w:rPr>
          <w:b/>
        </w:rPr>
      </w:pPr>
      <w:r>
        <w:rPr>
          <w:b/>
        </w:rPr>
        <w:t>ADDITIONAL EXPERIENCE</w:t>
      </w:r>
    </w:p>
    <w:p w14:paraId="7CAFC63D" w14:textId="55F6E153" w:rsidR="00F578D8" w:rsidRPr="00D44E96" w:rsidRDefault="00F578D8" w:rsidP="00F578D8">
      <w:pPr>
        <w:spacing w:after="0" w:line="240" w:lineRule="auto"/>
      </w:pPr>
      <w:r w:rsidRPr="00D44E96">
        <w:rPr>
          <w:b/>
        </w:rPr>
        <w:t>Digital Tech Sales Associate,</w:t>
      </w:r>
      <w:r w:rsidRPr="00D44E96">
        <w:t xml:space="preserve"> </w:t>
      </w:r>
      <w:r w:rsidRPr="008619E9">
        <w:rPr>
          <w:iCs/>
        </w:rPr>
        <w:t>Best Buy</w:t>
      </w:r>
      <w:r>
        <w:t xml:space="preserve">, </w:t>
      </w:r>
      <w:r w:rsidRPr="00D44E96">
        <w:t>Tuscaloosa, AL</w:t>
      </w:r>
      <w:r>
        <w:t xml:space="preserve">, </w:t>
      </w:r>
      <w:r w:rsidRPr="00D44E96">
        <w:t>May</w:t>
      </w:r>
      <w:r>
        <w:t xml:space="preserve"> 202</w:t>
      </w:r>
      <w:r w:rsidR="00B25CA8">
        <w:t>2</w:t>
      </w:r>
      <w:r w:rsidRPr="00D44E96">
        <w:t xml:space="preserve"> – August </w:t>
      </w:r>
      <w:r>
        <w:t>202</w:t>
      </w:r>
      <w:r w:rsidR="00B25CA8">
        <w:t>2</w:t>
      </w:r>
    </w:p>
    <w:p w14:paraId="7E5513C8" w14:textId="0AECB26D" w:rsidR="00F578D8" w:rsidRPr="00CD5190" w:rsidRDefault="00F578D8" w:rsidP="00F578D8">
      <w:pPr>
        <w:pStyle w:val="ListParagraph"/>
        <w:numPr>
          <w:ilvl w:val="0"/>
          <w:numId w:val="3"/>
        </w:numPr>
        <w:spacing w:after="0" w:line="240" w:lineRule="auto"/>
        <w:ind w:left="720"/>
        <w:rPr>
          <w:rFonts w:cstheme="minorHAnsi"/>
        </w:rPr>
      </w:pPr>
      <w:r w:rsidRPr="00CD5190">
        <w:rPr>
          <w:rFonts w:cstheme="minorHAnsi"/>
        </w:rPr>
        <w:t>Named ‘Employee of the Month’ in July 20</w:t>
      </w:r>
      <w:r w:rsidR="00BF3B27">
        <w:rPr>
          <w:rFonts w:cstheme="minorHAnsi"/>
        </w:rPr>
        <w:t>20</w:t>
      </w:r>
      <w:r w:rsidRPr="00CD5190">
        <w:rPr>
          <w:rFonts w:cstheme="minorHAnsi"/>
        </w:rPr>
        <w:t xml:space="preserve"> based on high customer ratings </w:t>
      </w:r>
    </w:p>
    <w:p w14:paraId="20E4E927" w14:textId="77777777" w:rsidR="00F578D8" w:rsidRPr="00CD5190" w:rsidRDefault="00F578D8" w:rsidP="00F578D8">
      <w:pPr>
        <w:pStyle w:val="ListParagraph"/>
        <w:numPr>
          <w:ilvl w:val="0"/>
          <w:numId w:val="3"/>
        </w:numPr>
        <w:spacing w:after="0" w:line="240" w:lineRule="auto"/>
        <w:ind w:left="720"/>
        <w:rPr>
          <w:rFonts w:cstheme="minorHAnsi"/>
        </w:rPr>
      </w:pPr>
      <w:r w:rsidRPr="00CD5190">
        <w:rPr>
          <w:rFonts w:cstheme="minorHAnsi"/>
        </w:rPr>
        <w:t>Trained 3 new employees on products and store processes</w:t>
      </w:r>
      <w:r>
        <w:rPr>
          <w:rFonts w:cstheme="minorHAnsi"/>
        </w:rPr>
        <w:t xml:space="preserve"> </w:t>
      </w:r>
    </w:p>
    <w:p w14:paraId="0EBD6137" w14:textId="231ABDEF" w:rsidR="002049E4" w:rsidRPr="00D44E96" w:rsidRDefault="002049E4" w:rsidP="004B7E26">
      <w:pPr>
        <w:spacing w:after="0"/>
        <w:jc w:val="both"/>
      </w:pPr>
      <w:r w:rsidRPr="00D44E96">
        <w:tab/>
      </w:r>
      <w:r w:rsidRPr="00D44E96">
        <w:tab/>
      </w:r>
    </w:p>
    <w:p w14:paraId="53228E07" w14:textId="3F8D4FEA" w:rsidR="000D6D49" w:rsidRPr="00D44E96" w:rsidRDefault="00144A39" w:rsidP="00A8655C">
      <w:pPr>
        <w:contextualSpacing/>
      </w:pPr>
      <w:r>
        <w:rPr>
          <w:b/>
        </w:rPr>
        <w:t xml:space="preserve">CAMPUS </w:t>
      </w:r>
      <w:r w:rsidR="000D6D49" w:rsidRPr="00D44E96">
        <w:rPr>
          <w:b/>
        </w:rPr>
        <w:t>INVOLVEMENT</w:t>
      </w:r>
      <w:r w:rsidR="000D6D49" w:rsidRPr="00D44E96">
        <w:tab/>
      </w:r>
    </w:p>
    <w:p w14:paraId="0EB323B7" w14:textId="58DDF0E8" w:rsidR="00F563F9" w:rsidRPr="00D44E96" w:rsidRDefault="00144A39" w:rsidP="00F563F9">
      <w:pPr>
        <w:contextualSpacing/>
      </w:pPr>
      <w:r>
        <w:t>National Society of Black Engineers (NSBE), Fall 202</w:t>
      </w:r>
      <w:r w:rsidR="00B25CA8">
        <w:t>1</w:t>
      </w:r>
      <w:r>
        <w:t xml:space="preserve"> – Present </w:t>
      </w:r>
    </w:p>
    <w:p w14:paraId="6E845281" w14:textId="7D0E6CF1" w:rsidR="00075F31" w:rsidRDefault="002C412B" w:rsidP="000D6D49">
      <w:pPr>
        <w:contextualSpacing/>
      </w:pPr>
      <w:r>
        <w:t>Institute of Electrical and Electronic Engineers (IEEE), Fall 202</w:t>
      </w:r>
      <w:r w:rsidR="00BF3B27">
        <w:t>1</w:t>
      </w:r>
      <w:r>
        <w:t xml:space="preserve"> – Present </w:t>
      </w:r>
      <w:r w:rsidR="00075F31" w:rsidRPr="00D44E96">
        <w:t xml:space="preserve"> </w:t>
      </w:r>
    </w:p>
    <w:p w14:paraId="73272FEA" w14:textId="77777777" w:rsidR="00824033" w:rsidRDefault="00824033" w:rsidP="000D6D49">
      <w:pPr>
        <w:contextualSpacing/>
      </w:pPr>
    </w:p>
    <w:p w14:paraId="06B03B8F" w14:textId="136E04EB" w:rsidR="00824033" w:rsidRPr="00824033" w:rsidRDefault="00824033" w:rsidP="000D6D49">
      <w:pPr>
        <w:contextualSpacing/>
        <w:rPr>
          <w:b/>
          <w:bCs/>
        </w:rPr>
      </w:pPr>
      <w:r w:rsidRPr="00824033">
        <w:rPr>
          <w:b/>
          <w:bCs/>
        </w:rPr>
        <w:t>HONORS</w:t>
      </w:r>
    </w:p>
    <w:p w14:paraId="0DB22780" w14:textId="428C416D" w:rsidR="00824033" w:rsidRPr="00D44E96" w:rsidRDefault="00824033" w:rsidP="000D6D49">
      <w:pPr>
        <w:contextualSpacing/>
      </w:pPr>
      <w:r>
        <w:t xml:space="preserve">President’s List (2 semesters), Dean’s List (3 semesters), Presidential Scholarship  </w:t>
      </w:r>
    </w:p>
    <w:sectPr w:rsidR="00824033" w:rsidRPr="00D44E96" w:rsidSect="001F3F22">
      <w:pgSz w:w="12240" w:h="15840"/>
      <w:pgMar w:top="1008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305932"/>
    <w:multiLevelType w:val="hybridMultilevel"/>
    <w:tmpl w:val="1406A26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2DA851A8"/>
    <w:multiLevelType w:val="hybridMultilevel"/>
    <w:tmpl w:val="B74EA49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3B211095"/>
    <w:multiLevelType w:val="hybridMultilevel"/>
    <w:tmpl w:val="D1F897C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4A985C62"/>
    <w:multiLevelType w:val="hybridMultilevel"/>
    <w:tmpl w:val="CFF2EC4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9E4"/>
    <w:rsid w:val="00075F31"/>
    <w:rsid w:val="000C00CB"/>
    <w:rsid w:val="000D6D49"/>
    <w:rsid w:val="000F27AD"/>
    <w:rsid w:val="00144A39"/>
    <w:rsid w:val="0018641F"/>
    <w:rsid w:val="001B25C3"/>
    <w:rsid w:val="001D6269"/>
    <w:rsid w:val="001F3F22"/>
    <w:rsid w:val="002049E4"/>
    <w:rsid w:val="002C412B"/>
    <w:rsid w:val="0032762C"/>
    <w:rsid w:val="003419EE"/>
    <w:rsid w:val="00343C1E"/>
    <w:rsid w:val="003529BB"/>
    <w:rsid w:val="004106C4"/>
    <w:rsid w:val="004823F6"/>
    <w:rsid w:val="004B7E26"/>
    <w:rsid w:val="005253EB"/>
    <w:rsid w:val="00536235"/>
    <w:rsid w:val="005B1500"/>
    <w:rsid w:val="00644D46"/>
    <w:rsid w:val="00647542"/>
    <w:rsid w:val="006C79CF"/>
    <w:rsid w:val="007134E6"/>
    <w:rsid w:val="00824033"/>
    <w:rsid w:val="008619E9"/>
    <w:rsid w:val="009364A3"/>
    <w:rsid w:val="00951DA9"/>
    <w:rsid w:val="0096473C"/>
    <w:rsid w:val="009D725E"/>
    <w:rsid w:val="009F5607"/>
    <w:rsid w:val="00A81CBA"/>
    <w:rsid w:val="00A83AA6"/>
    <w:rsid w:val="00A8655C"/>
    <w:rsid w:val="00AD3D2F"/>
    <w:rsid w:val="00B25CA8"/>
    <w:rsid w:val="00BA5EFF"/>
    <w:rsid w:val="00BF3B27"/>
    <w:rsid w:val="00CF0CF2"/>
    <w:rsid w:val="00D44E96"/>
    <w:rsid w:val="00DB3B98"/>
    <w:rsid w:val="00DC265D"/>
    <w:rsid w:val="00E04388"/>
    <w:rsid w:val="00EA02FA"/>
    <w:rsid w:val="00F563F9"/>
    <w:rsid w:val="00F578D8"/>
    <w:rsid w:val="00FA486D"/>
    <w:rsid w:val="00FD5C01"/>
    <w:rsid w:val="00FE4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FA954"/>
  <w15:chartTrackingRefBased/>
  <w15:docId w15:val="{A995459D-67ED-4A82-9976-4022A1B81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49E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049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2728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Alabama</Company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Howell, Gayle</dc:creator>
  <cp:keywords/>
  <dc:description/>
  <cp:lastModifiedBy>Kristi Wheeler-Griffin</cp:lastModifiedBy>
  <cp:revision>21</cp:revision>
  <dcterms:created xsi:type="dcterms:W3CDTF">2023-05-23T21:11:00Z</dcterms:created>
  <dcterms:modified xsi:type="dcterms:W3CDTF">2024-05-29T15:31:00Z</dcterms:modified>
</cp:coreProperties>
</file>