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3404" w14:textId="540AFCCC" w:rsidR="00FD3405" w:rsidRDefault="00D747E2" w:rsidP="00C171DF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Jordan Jones</w:t>
      </w:r>
    </w:p>
    <w:p w14:paraId="04056442" w14:textId="35985946" w:rsidR="00714896" w:rsidRPr="00714896" w:rsidRDefault="00D747E2" w:rsidP="00C171DF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jordan</w:t>
      </w:r>
      <w:r w:rsidR="007D6C19" w:rsidRPr="007D6C19">
        <w:rPr>
          <w:sz w:val="24"/>
          <w:szCs w:val="24"/>
        </w:rPr>
        <w:t>.</w:t>
      </w:r>
      <w:r>
        <w:rPr>
          <w:sz w:val="24"/>
          <w:szCs w:val="24"/>
        </w:rPr>
        <w:t>jones</w:t>
      </w:r>
      <w:r w:rsidR="007D6C19" w:rsidRPr="007D6C19">
        <w:rPr>
          <w:sz w:val="24"/>
          <w:szCs w:val="24"/>
        </w:rPr>
        <w:t>@gmail.com</w:t>
      </w:r>
      <w:r w:rsidR="007D6C19">
        <w:rPr>
          <w:sz w:val="24"/>
          <w:szCs w:val="24"/>
        </w:rPr>
        <w:t xml:space="preserve"> | </w:t>
      </w:r>
      <w:r w:rsidR="00714896" w:rsidRPr="00714896">
        <w:rPr>
          <w:sz w:val="24"/>
          <w:szCs w:val="24"/>
        </w:rPr>
        <w:t>205-348-5848</w:t>
      </w:r>
      <w:r w:rsidR="007D6C19">
        <w:rPr>
          <w:sz w:val="24"/>
          <w:szCs w:val="24"/>
        </w:rPr>
        <w:t xml:space="preserve"> | Tuscaloosa, AL</w:t>
      </w:r>
    </w:p>
    <w:p w14:paraId="5DE3F38B" w14:textId="77777777" w:rsidR="00714896" w:rsidRPr="00697675" w:rsidRDefault="00714896" w:rsidP="00C171D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71A6C7C4" w14:textId="77777777" w:rsidR="003B3135" w:rsidRPr="009E51EC" w:rsidRDefault="003B3135" w:rsidP="00C171DF">
      <w:pPr>
        <w:spacing w:after="0" w:line="240" w:lineRule="auto"/>
        <w:contextualSpacing/>
        <w:rPr>
          <w:b/>
          <w:caps/>
        </w:rPr>
      </w:pPr>
      <w:r w:rsidRPr="009E51EC">
        <w:rPr>
          <w:b/>
          <w:caps/>
        </w:rPr>
        <w:t xml:space="preserve">Education </w:t>
      </w:r>
    </w:p>
    <w:p w14:paraId="0D0304D9" w14:textId="7F7417AA" w:rsidR="00714896" w:rsidRPr="00714896" w:rsidRDefault="007D6C19" w:rsidP="00C171DF">
      <w:pPr>
        <w:spacing w:after="0" w:line="240" w:lineRule="auto"/>
        <w:contextualSpacing/>
      </w:pPr>
      <w:r>
        <w:rPr>
          <w:b/>
        </w:rPr>
        <w:t xml:space="preserve">Bachelor of Science in Nursing, </w:t>
      </w:r>
      <w:r w:rsidR="00CE2CED">
        <w:t>December 20</w:t>
      </w:r>
      <w:r w:rsidR="006D4D02">
        <w:t>22</w:t>
      </w:r>
    </w:p>
    <w:p w14:paraId="156E3F53" w14:textId="77777777" w:rsidR="003B3135" w:rsidRDefault="00714896" w:rsidP="00C171DF">
      <w:pPr>
        <w:spacing w:after="0" w:line="240" w:lineRule="auto"/>
        <w:contextualSpacing/>
      </w:pPr>
      <w:r w:rsidRPr="00714896">
        <w:t>Capstone College of Nursing</w:t>
      </w:r>
    </w:p>
    <w:p w14:paraId="7150779E" w14:textId="77777777" w:rsidR="003B3135" w:rsidRDefault="00714896" w:rsidP="00C171DF">
      <w:pPr>
        <w:spacing w:after="0" w:line="240" w:lineRule="auto"/>
        <w:contextualSpacing/>
      </w:pPr>
      <w:r w:rsidRPr="00714896">
        <w:t>The University of Alabama, Tuscaloosa, AL</w:t>
      </w:r>
    </w:p>
    <w:p w14:paraId="4F7E1040" w14:textId="06F52276" w:rsidR="00714896" w:rsidRPr="00467669" w:rsidRDefault="00714896" w:rsidP="00C171DF">
      <w:pPr>
        <w:tabs>
          <w:tab w:val="left" w:pos="1620"/>
          <w:tab w:val="left" w:pos="3330"/>
          <w:tab w:val="left" w:pos="6300"/>
        </w:tabs>
        <w:spacing w:after="0" w:line="240" w:lineRule="auto"/>
        <w:contextualSpacing/>
      </w:pPr>
      <w:r w:rsidRPr="00714896">
        <w:t>GPA: 3.89/4.</w:t>
      </w:r>
      <w:r w:rsidRPr="00467669">
        <w:t>00</w:t>
      </w:r>
      <w:r w:rsidR="00467669">
        <w:tab/>
      </w:r>
      <w:r w:rsidRPr="00467669">
        <w:t>Honors College</w:t>
      </w:r>
      <w:r w:rsidR="00467669">
        <w:tab/>
      </w:r>
      <w:r w:rsidR="00467669" w:rsidRPr="00467669">
        <w:rPr>
          <w:color w:val="000000"/>
        </w:rPr>
        <w:t xml:space="preserve">President’s List (5 semesters) </w:t>
      </w:r>
      <w:r w:rsidR="00467669">
        <w:rPr>
          <w:color w:val="000000"/>
        </w:rPr>
        <w:tab/>
      </w:r>
      <w:r w:rsidR="00467669" w:rsidRPr="00467669">
        <w:rPr>
          <w:color w:val="000000"/>
        </w:rPr>
        <w:t>Dean’s List (3 semesters)</w:t>
      </w:r>
    </w:p>
    <w:p w14:paraId="3242594B" w14:textId="77777777" w:rsidR="00714896" w:rsidRPr="00697675" w:rsidRDefault="00714896" w:rsidP="00C171DF">
      <w:pPr>
        <w:spacing w:after="0" w:line="240" w:lineRule="auto"/>
        <w:contextualSpacing/>
        <w:rPr>
          <w:sz w:val="24"/>
          <w:szCs w:val="24"/>
        </w:rPr>
      </w:pPr>
    </w:p>
    <w:p w14:paraId="214D787D" w14:textId="47565C1E" w:rsidR="003B3135" w:rsidRPr="009E51EC" w:rsidRDefault="00714896" w:rsidP="00C171DF">
      <w:pPr>
        <w:spacing w:after="0" w:line="240" w:lineRule="auto"/>
        <w:contextualSpacing/>
        <w:rPr>
          <w:caps/>
        </w:rPr>
      </w:pPr>
      <w:r w:rsidRPr="009E51EC">
        <w:rPr>
          <w:b/>
          <w:caps/>
        </w:rPr>
        <w:t>Certification/</w:t>
      </w:r>
      <w:r w:rsidR="003B3135" w:rsidRPr="009E51EC">
        <w:rPr>
          <w:b/>
          <w:caps/>
        </w:rPr>
        <w:t xml:space="preserve"> Licensure</w:t>
      </w:r>
      <w:r w:rsidR="006D4D02">
        <w:rPr>
          <w:b/>
          <w:caps/>
        </w:rPr>
        <w:t>/ SKILLS</w:t>
      </w:r>
      <w:r w:rsidRPr="009E51EC">
        <w:rPr>
          <w:caps/>
        </w:rPr>
        <w:tab/>
      </w:r>
      <w:r w:rsidRPr="009E51EC">
        <w:rPr>
          <w:caps/>
        </w:rPr>
        <w:tab/>
      </w:r>
    </w:p>
    <w:p w14:paraId="46006685" w14:textId="77777777" w:rsidR="003B3135" w:rsidRDefault="00714896" w:rsidP="00C171DF">
      <w:pPr>
        <w:spacing w:after="0" w:line="240" w:lineRule="auto"/>
        <w:contextualSpacing/>
      </w:pPr>
      <w:r w:rsidRPr="00714896">
        <w:t>Colorado Board of Nursing</w:t>
      </w:r>
      <w:r w:rsidR="00605563">
        <w:t xml:space="preserve">, </w:t>
      </w:r>
      <w:r w:rsidR="00605563" w:rsidRPr="00714896">
        <w:t>Alabama Board of Nursing</w:t>
      </w:r>
    </w:p>
    <w:p w14:paraId="2D203DE3" w14:textId="77777777" w:rsidR="003B3135" w:rsidRDefault="00714896" w:rsidP="00C171DF">
      <w:pPr>
        <w:spacing w:after="0" w:line="240" w:lineRule="auto"/>
        <w:contextualSpacing/>
      </w:pPr>
      <w:r w:rsidRPr="00714896">
        <w:t>Eligible to take National Council of Licensure Exam (NCLEX)</w:t>
      </w:r>
      <w:r w:rsidR="003B3135">
        <w:t xml:space="preserve"> </w:t>
      </w:r>
    </w:p>
    <w:p w14:paraId="7790AA8A" w14:textId="2A431AF3" w:rsidR="00714896" w:rsidRDefault="007D6C19" w:rsidP="00C171DF">
      <w:pPr>
        <w:spacing w:after="0" w:line="240" w:lineRule="auto"/>
        <w:contextualSpacing/>
      </w:pPr>
      <w:r>
        <w:t xml:space="preserve">Basic Life Support, </w:t>
      </w:r>
      <w:r w:rsidR="00CE1882">
        <w:t xml:space="preserve">Advanced </w:t>
      </w:r>
      <w:r w:rsidR="00714896" w:rsidRPr="00714896">
        <w:t>Cardiac Life Support</w:t>
      </w:r>
    </w:p>
    <w:p w14:paraId="6B6DB597" w14:textId="113FE8B7" w:rsidR="006D4D02" w:rsidRDefault="006D4D02" w:rsidP="00C171DF">
      <w:pPr>
        <w:spacing w:after="0" w:line="240" w:lineRule="auto"/>
      </w:pPr>
      <w:proofErr w:type="spellStart"/>
      <w:r w:rsidRPr="000279C2">
        <w:rPr>
          <w:rFonts w:cstheme="minorHAnsi"/>
        </w:rPr>
        <w:t>Meditech</w:t>
      </w:r>
      <w:proofErr w:type="spellEnd"/>
      <w:r w:rsidRPr="000279C2">
        <w:rPr>
          <w:rFonts w:cstheme="minorHAnsi"/>
        </w:rPr>
        <w:t xml:space="preserve">, Electronic Medication Administration Record, Microsoft </w:t>
      </w:r>
      <w:r>
        <w:rPr>
          <w:rFonts w:cstheme="minorHAnsi"/>
        </w:rPr>
        <w:t>Excel</w:t>
      </w:r>
    </w:p>
    <w:p w14:paraId="03EB6FAA" w14:textId="77777777" w:rsidR="00714896" w:rsidRPr="00697675" w:rsidRDefault="00714896" w:rsidP="00C171DF">
      <w:pPr>
        <w:spacing w:after="0" w:line="240" w:lineRule="auto"/>
        <w:contextualSpacing/>
        <w:rPr>
          <w:sz w:val="24"/>
          <w:szCs w:val="24"/>
        </w:rPr>
      </w:pPr>
    </w:p>
    <w:p w14:paraId="666BA559" w14:textId="77777777" w:rsidR="003B3135" w:rsidRPr="009E51EC" w:rsidRDefault="00714896" w:rsidP="00C171DF">
      <w:pPr>
        <w:spacing w:after="0" w:line="240" w:lineRule="auto"/>
        <w:contextualSpacing/>
        <w:rPr>
          <w:b/>
          <w:caps/>
        </w:rPr>
      </w:pPr>
      <w:r w:rsidRPr="009E51EC">
        <w:rPr>
          <w:b/>
          <w:caps/>
        </w:rPr>
        <w:t>Clinical</w:t>
      </w:r>
      <w:r w:rsidR="003B3135" w:rsidRPr="009E51EC">
        <w:rPr>
          <w:b/>
          <w:caps/>
        </w:rPr>
        <w:t xml:space="preserve"> </w:t>
      </w:r>
      <w:r w:rsidR="003B3135" w:rsidRPr="009E51EC">
        <w:rPr>
          <w:b/>
          <w:bCs/>
          <w:caps/>
        </w:rPr>
        <w:t>Experience</w:t>
      </w:r>
      <w:r w:rsidR="005C3886" w:rsidRPr="009E51EC">
        <w:rPr>
          <w:b/>
          <w:caps/>
        </w:rPr>
        <w:tab/>
      </w:r>
      <w:r w:rsidRPr="009E51EC">
        <w:rPr>
          <w:b/>
          <w:caps/>
        </w:rPr>
        <w:tab/>
      </w:r>
      <w:r w:rsidRPr="009E51EC">
        <w:rPr>
          <w:b/>
          <w:caps/>
        </w:rPr>
        <w:tab/>
      </w:r>
    </w:p>
    <w:p w14:paraId="7A278639" w14:textId="29C0C6F2" w:rsidR="00714896" w:rsidRDefault="00714896" w:rsidP="00C171DF">
      <w:pPr>
        <w:spacing w:after="0" w:line="240" w:lineRule="auto"/>
        <w:contextualSpacing/>
      </w:pPr>
      <w:r>
        <w:rPr>
          <w:b/>
        </w:rPr>
        <w:t>Preceptorship</w:t>
      </w:r>
      <w:r w:rsidR="007D6C19" w:rsidRPr="00605563">
        <w:rPr>
          <w:b/>
        </w:rPr>
        <w:t>,</w:t>
      </w:r>
      <w:r w:rsidR="007D6C19">
        <w:t xml:space="preserve"> </w:t>
      </w:r>
      <w:r>
        <w:t>Octobe</w:t>
      </w:r>
      <w:r w:rsidR="007D6C19">
        <w:t xml:space="preserve">r </w:t>
      </w:r>
      <w:r w:rsidR="00CE2CED">
        <w:t>–</w:t>
      </w:r>
      <w:r w:rsidR="007D6C19">
        <w:t xml:space="preserve"> </w:t>
      </w:r>
      <w:r w:rsidR="00CE2CED">
        <w:t>December 20</w:t>
      </w:r>
      <w:r w:rsidR="006D4D02">
        <w:t>22</w:t>
      </w:r>
    </w:p>
    <w:p w14:paraId="37499F63" w14:textId="4AB33793" w:rsidR="00714896" w:rsidRDefault="00714896" w:rsidP="00C171DF">
      <w:pPr>
        <w:spacing w:after="0" w:line="240" w:lineRule="auto"/>
        <w:contextualSpacing/>
      </w:pPr>
      <w:r>
        <w:t>UAB Hospital, Birmingham, AL</w:t>
      </w:r>
      <w:r w:rsidR="000279C2">
        <w:t xml:space="preserve">, </w:t>
      </w:r>
      <w:r w:rsidR="00453D26">
        <w:t xml:space="preserve">Surgical </w:t>
      </w:r>
      <w:proofErr w:type="spellStart"/>
      <w:r w:rsidR="00453D26">
        <w:t>lntensive</w:t>
      </w:r>
      <w:proofErr w:type="spellEnd"/>
      <w:r w:rsidR="00453D26">
        <w:t xml:space="preserve"> Care Unit (</w:t>
      </w:r>
      <w:r>
        <w:t>SICU</w:t>
      </w:r>
      <w:r w:rsidR="00453D26">
        <w:t>)</w:t>
      </w:r>
    </w:p>
    <w:p w14:paraId="1E746CBD" w14:textId="5867DFFD" w:rsidR="00D561BC" w:rsidRDefault="00D561BC" w:rsidP="00C171DF">
      <w:pPr>
        <w:spacing w:after="0" w:line="240" w:lineRule="auto"/>
        <w:contextualSpacing/>
      </w:pPr>
      <w:r>
        <w:t xml:space="preserve">Total clinical hours: </w:t>
      </w:r>
      <w:r w:rsidR="005C3886">
        <w:t>180</w:t>
      </w:r>
    </w:p>
    <w:p w14:paraId="737C44FB" w14:textId="77777777" w:rsidR="00D561BC" w:rsidRPr="00697675" w:rsidRDefault="00D561BC" w:rsidP="00C171DF">
      <w:pPr>
        <w:spacing w:after="0" w:line="240" w:lineRule="auto"/>
        <w:contextualSpacing/>
        <w:rPr>
          <w:sz w:val="16"/>
          <w:szCs w:val="16"/>
        </w:rPr>
      </w:pPr>
    </w:p>
    <w:p w14:paraId="016F457A" w14:textId="24779E5C" w:rsidR="00D561BC" w:rsidRPr="00D561BC" w:rsidRDefault="00D561BC" w:rsidP="00C171DF">
      <w:pPr>
        <w:spacing w:after="0" w:line="240" w:lineRule="auto"/>
        <w:contextualSpacing/>
        <w:rPr>
          <w:b/>
        </w:rPr>
      </w:pPr>
      <w:r w:rsidRPr="00D561BC">
        <w:rPr>
          <w:b/>
        </w:rPr>
        <w:t>Nursing Student</w:t>
      </w:r>
      <w:r w:rsidR="007D6C19">
        <w:rPr>
          <w:b/>
        </w:rPr>
        <w:t xml:space="preserve">, </w:t>
      </w:r>
      <w:r w:rsidR="006D4D02">
        <w:t>August 2020</w:t>
      </w:r>
      <w:r w:rsidR="00CE2CED">
        <w:t xml:space="preserve"> – September 20</w:t>
      </w:r>
      <w:r w:rsidR="005C3886">
        <w:t>2</w:t>
      </w:r>
      <w:r w:rsidR="006D4D02">
        <w:t>2</w:t>
      </w:r>
    </w:p>
    <w:p w14:paraId="24C90934" w14:textId="7EFCEE15" w:rsidR="00D561BC" w:rsidRPr="00D561BC" w:rsidRDefault="00D561BC" w:rsidP="00C171DF">
      <w:pPr>
        <w:spacing w:after="0" w:line="240" w:lineRule="auto"/>
        <w:contextualSpacing/>
      </w:pPr>
      <w:r w:rsidRPr="00D561BC">
        <w:rPr>
          <w:i/>
        </w:rPr>
        <w:t xml:space="preserve">Complex </w:t>
      </w:r>
      <w:r w:rsidR="004B5160">
        <w:rPr>
          <w:i/>
        </w:rPr>
        <w:t>C</w:t>
      </w:r>
      <w:r w:rsidRPr="00D561BC">
        <w:rPr>
          <w:i/>
        </w:rPr>
        <w:t xml:space="preserve">lient </w:t>
      </w:r>
      <w:r w:rsidR="004B5160">
        <w:rPr>
          <w:i/>
        </w:rPr>
        <w:t>N</w:t>
      </w:r>
      <w:r w:rsidRPr="00D561BC">
        <w:rPr>
          <w:i/>
        </w:rPr>
        <w:t>ursing</w:t>
      </w:r>
      <w:r w:rsidRPr="00D561BC">
        <w:t>: DCH Regional Medical Center</w:t>
      </w:r>
    </w:p>
    <w:p w14:paraId="6414C70D" w14:textId="18AFD244" w:rsidR="003B3135" w:rsidRDefault="00D561BC" w:rsidP="00C171DF">
      <w:pPr>
        <w:spacing w:after="0" w:line="240" w:lineRule="auto"/>
        <w:contextualSpacing/>
      </w:pPr>
      <w:r w:rsidRPr="00D561BC">
        <w:rPr>
          <w:i/>
        </w:rPr>
        <w:t>Pediatric Nursing</w:t>
      </w:r>
      <w:r w:rsidRPr="00D561BC">
        <w:t>: Children’s of Alabama</w:t>
      </w:r>
      <w:r w:rsidR="00B9228B">
        <w:t>/</w:t>
      </w:r>
      <w:r w:rsidRPr="00D561BC">
        <w:t>The RISE School</w:t>
      </w:r>
    </w:p>
    <w:p w14:paraId="24C204BC" w14:textId="77777777" w:rsidR="003B3135" w:rsidRDefault="00D561BC" w:rsidP="00C171DF">
      <w:pPr>
        <w:spacing w:after="0" w:line="240" w:lineRule="auto"/>
        <w:contextualSpacing/>
      </w:pPr>
      <w:r w:rsidRPr="00D561BC">
        <w:rPr>
          <w:i/>
        </w:rPr>
        <w:t>Childbearing Family Nursing</w:t>
      </w:r>
      <w:r w:rsidRPr="00D561BC">
        <w:t>: DCH Regional Medical Center/Tuscaloosa County Health Department</w:t>
      </w:r>
    </w:p>
    <w:p w14:paraId="324C0E94" w14:textId="77777777" w:rsidR="003B3135" w:rsidRDefault="00D561BC" w:rsidP="00C171DF">
      <w:pPr>
        <w:spacing w:after="0" w:line="240" w:lineRule="auto"/>
        <w:contextualSpacing/>
      </w:pPr>
      <w:r w:rsidRPr="00D561BC">
        <w:rPr>
          <w:i/>
        </w:rPr>
        <w:t>Community Health Nursing</w:t>
      </w:r>
      <w:r w:rsidRPr="00D561BC">
        <w:t>: Capstone Village/</w:t>
      </w:r>
      <w:proofErr w:type="spellStart"/>
      <w:r w:rsidRPr="00D561BC">
        <w:t>WellB</w:t>
      </w:r>
      <w:r w:rsidR="004B5160">
        <w:t>AMA</w:t>
      </w:r>
      <w:proofErr w:type="spellEnd"/>
      <w:r w:rsidRPr="00D561BC">
        <w:t xml:space="preserve"> Employee Health</w:t>
      </w:r>
    </w:p>
    <w:p w14:paraId="5117EB83" w14:textId="57F18787" w:rsidR="003B3135" w:rsidRDefault="00D561BC" w:rsidP="00C171DF">
      <w:pPr>
        <w:spacing w:after="0" w:line="240" w:lineRule="auto"/>
        <w:contextualSpacing/>
      </w:pPr>
      <w:r w:rsidRPr="00D561BC">
        <w:rPr>
          <w:i/>
        </w:rPr>
        <w:t>Mental Health Nursing</w:t>
      </w:r>
      <w:r w:rsidRPr="00D561BC">
        <w:t>: Bryce Hospital/Caring Days Alzheimer</w:t>
      </w:r>
      <w:r w:rsidR="0091753D">
        <w:t>’s</w:t>
      </w:r>
      <w:r w:rsidRPr="00D561BC">
        <w:t xml:space="preserve"> </w:t>
      </w:r>
      <w:r w:rsidR="0091753D">
        <w:t>day program</w:t>
      </w:r>
      <w:r w:rsidRPr="00D561BC">
        <w:t>/Brewer-Porch Children’s Center</w:t>
      </w:r>
    </w:p>
    <w:p w14:paraId="57B0DECF" w14:textId="77777777" w:rsidR="003B3135" w:rsidRDefault="00D561BC" w:rsidP="00C171DF">
      <w:pPr>
        <w:spacing w:after="0" w:line="240" w:lineRule="auto"/>
        <w:contextualSpacing/>
      </w:pPr>
      <w:r w:rsidRPr="00D561BC">
        <w:rPr>
          <w:i/>
        </w:rPr>
        <w:t>Adult Health Nursing</w:t>
      </w:r>
      <w:r w:rsidRPr="00D561BC">
        <w:t>: DCH Regiona</w:t>
      </w:r>
      <w:r w:rsidR="00CE1882">
        <w:t>l Medical Center Medical Surgical</w:t>
      </w:r>
      <w:r w:rsidRPr="00D561BC">
        <w:t xml:space="preserve"> </w:t>
      </w:r>
      <w:r w:rsidR="004B5160">
        <w:t>U</w:t>
      </w:r>
      <w:r w:rsidRPr="00D561BC">
        <w:t>nit</w:t>
      </w:r>
    </w:p>
    <w:p w14:paraId="6A966161" w14:textId="77777777" w:rsidR="003B3135" w:rsidRDefault="00D561BC" w:rsidP="00C171DF">
      <w:pPr>
        <w:spacing w:after="0" w:line="240" w:lineRule="auto"/>
        <w:contextualSpacing/>
      </w:pPr>
      <w:r w:rsidRPr="00D561BC">
        <w:rPr>
          <w:i/>
        </w:rPr>
        <w:t>Fundamentals of Nursing</w:t>
      </w:r>
      <w:r w:rsidRPr="00D561BC">
        <w:t>: DCH Regional Medical Center</w:t>
      </w:r>
    </w:p>
    <w:p w14:paraId="7ABE8F29" w14:textId="43067A80" w:rsidR="00AF0AE4" w:rsidRDefault="00AF0AE4" w:rsidP="00C171DF">
      <w:pPr>
        <w:spacing w:after="0" w:line="240" w:lineRule="auto"/>
        <w:contextualSpacing/>
      </w:pPr>
      <w:r>
        <w:t xml:space="preserve">Total clinical hours: </w:t>
      </w:r>
      <w:r w:rsidR="005C3886">
        <w:t>630</w:t>
      </w:r>
      <w:r>
        <w:t xml:space="preserve"> </w:t>
      </w:r>
    </w:p>
    <w:p w14:paraId="7B86FEEB" w14:textId="77777777" w:rsidR="007016AE" w:rsidRPr="00697675" w:rsidRDefault="007016AE" w:rsidP="00C171DF">
      <w:pPr>
        <w:spacing w:after="0" w:line="240" w:lineRule="auto"/>
        <w:contextualSpacing/>
        <w:rPr>
          <w:sz w:val="24"/>
          <w:szCs w:val="24"/>
        </w:rPr>
      </w:pPr>
    </w:p>
    <w:p w14:paraId="608A5E56" w14:textId="77777777" w:rsidR="003B3135" w:rsidRPr="009E51EC" w:rsidRDefault="007016AE" w:rsidP="00C171DF">
      <w:pPr>
        <w:spacing w:after="0" w:line="240" w:lineRule="auto"/>
        <w:contextualSpacing/>
        <w:rPr>
          <w:caps/>
        </w:rPr>
      </w:pPr>
      <w:r w:rsidRPr="009E51EC">
        <w:rPr>
          <w:b/>
          <w:caps/>
        </w:rPr>
        <w:t>Internship</w:t>
      </w:r>
      <w:r w:rsidRPr="009E51EC">
        <w:rPr>
          <w:caps/>
        </w:rPr>
        <w:tab/>
      </w:r>
      <w:r w:rsidRPr="009E51EC">
        <w:rPr>
          <w:caps/>
        </w:rPr>
        <w:tab/>
      </w:r>
    </w:p>
    <w:p w14:paraId="7CF660DF" w14:textId="1F58E454" w:rsidR="003B3135" w:rsidRDefault="007016AE" w:rsidP="00C171DF">
      <w:pPr>
        <w:spacing w:after="0" w:line="240" w:lineRule="auto"/>
        <w:contextualSpacing/>
      </w:pPr>
      <w:r w:rsidRPr="00F97A64">
        <w:rPr>
          <w:b/>
        </w:rPr>
        <w:t>Student Nurse Intern,</w:t>
      </w:r>
      <w:r>
        <w:t xml:space="preserve"> Summer 20</w:t>
      </w:r>
      <w:r w:rsidR="006D4D02">
        <w:t>20</w:t>
      </w:r>
    </w:p>
    <w:p w14:paraId="160515A5" w14:textId="77777777" w:rsidR="003B3135" w:rsidRDefault="007016AE" w:rsidP="00C171DF">
      <w:pPr>
        <w:spacing w:after="0" w:line="240" w:lineRule="auto"/>
        <w:contextualSpacing/>
      </w:pPr>
      <w:r>
        <w:t>Valor Center for Rehabilitation, Veterans Affairs Medical Center, Tuscaloosa, AL</w:t>
      </w:r>
    </w:p>
    <w:p w14:paraId="7A691837" w14:textId="3B78EF82" w:rsidR="007016AE" w:rsidRDefault="007016AE" w:rsidP="00C171DF">
      <w:pPr>
        <w:pStyle w:val="ListParagraph"/>
        <w:numPr>
          <w:ilvl w:val="0"/>
          <w:numId w:val="2"/>
        </w:numPr>
        <w:spacing w:after="0" w:line="240" w:lineRule="auto"/>
      </w:pPr>
      <w:r>
        <w:t>Attend</w:t>
      </w:r>
      <w:r w:rsidR="005C3886">
        <w:t>ed</w:t>
      </w:r>
      <w:r>
        <w:t xml:space="preserve"> to 10-12 veterans recovering from recent amputations, brain injuries, or stroke</w:t>
      </w:r>
    </w:p>
    <w:p w14:paraId="2CD2F73C" w14:textId="77777777" w:rsidR="00AF0AE4" w:rsidRPr="00697675" w:rsidRDefault="00AF0AE4" w:rsidP="00C171DF">
      <w:pPr>
        <w:spacing w:after="0" w:line="240" w:lineRule="auto"/>
        <w:contextualSpacing/>
        <w:rPr>
          <w:sz w:val="24"/>
          <w:szCs w:val="24"/>
        </w:rPr>
      </w:pPr>
      <w:r w:rsidRPr="00697675">
        <w:rPr>
          <w:sz w:val="24"/>
          <w:szCs w:val="24"/>
        </w:rPr>
        <w:tab/>
      </w:r>
      <w:r w:rsidRPr="00697675">
        <w:rPr>
          <w:sz w:val="24"/>
          <w:szCs w:val="24"/>
        </w:rPr>
        <w:tab/>
      </w:r>
      <w:r w:rsidRPr="00697675">
        <w:rPr>
          <w:sz w:val="24"/>
          <w:szCs w:val="24"/>
        </w:rPr>
        <w:tab/>
      </w:r>
    </w:p>
    <w:p w14:paraId="11100D3A" w14:textId="77777777" w:rsidR="003B3135" w:rsidRPr="009E51EC" w:rsidRDefault="005569BA" w:rsidP="00C171DF">
      <w:pPr>
        <w:spacing w:after="0" w:line="240" w:lineRule="auto"/>
        <w:contextualSpacing/>
        <w:rPr>
          <w:caps/>
        </w:rPr>
      </w:pPr>
      <w:r w:rsidRPr="009E51EC">
        <w:rPr>
          <w:b/>
          <w:caps/>
        </w:rPr>
        <w:t>Work</w:t>
      </w:r>
      <w:r w:rsidR="003B3135" w:rsidRPr="009E51EC">
        <w:rPr>
          <w:b/>
          <w:caps/>
        </w:rPr>
        <w:t xml:space="preserve"> </w:t>
      </w:r>
      <w:r w:rsidR="003B3135" w:rsidRPr="009E51EC">
        <w:rPr>
          <w:b/>
          <w:bCs/>
          <w:caps/>
        </w:rPr>
        <w:t>Experience</w:t>
      </w:r>
      <w:r w:rsidR="000279C2" w:rsidRPr="009E51EC">
        <w:rPr>
          <w:b/>
          <w:caps/>
        </w:rPr>
        <w:tab/>
      </w:r>
      <w:r w:rsidR="000279C2" w:rsidRPr="009E51EC">
        <w:rPr>
          <w:b/>
          <w:caps/>
        </w:rPr>
        <w:tab/>
      </w:r>
      <w:r w:rsidR="0091753D" w:rsidRPr="009E51EC">
        <w:rPr>
          <w:caps/>
        </w:rPr>
        <w:tab/>
      </w:r>
    </w:p>
    <w:p w14:paraId="34637903" w14:textId="5DF15DE3" w:rsidR="00AF0AE4" w:rsidRDefault="0091753D" w:rsidP="00C171DF">
      <w:pPr>
        <w:spacing w:after="0" w:line="240" w:lineRule="auto"/>
        <w:contextualSpacing/>
      </w:pPr>
      <w:r w:rsidRPr="00F97A64">
        <w:rPr>
          <w:b/>
        </w:rPr>
        <w:t>Child C</w:t>
      </w:r>
      <w:r w:rsidR="00CE2CED" w:rsidRPr="00F97A64">
        <w:rPr>
          <w:b/>
        </w:rPr>
        <w:t xml:space="preserve">are </w:t>
      </w:r>
      <w:r w:rsidRPr="00F97A64">
        <w:rPr>
          <w:b/>
        </w:rPr>
        <w:t>Provider,</w:t>
      </w:r>
      <w:r>
        <w:t xml:space="preserve"> </w:t>
      </w:r>
      <w:r w:rsidR="0088727A">
        <w:t>September</w:t>
      </w:r>
      <w:r w:rsidR="00CE2CED">
        <w:t xml:space="preserve"> 201</w:t>
      </w:r>
      <w:r w:rsidR="005C3886">
        <w:t>8</w:t>
      </w:r>
      <w:r w:rsidR="00CE2CED">
        <w:t xml:space="preserve"> – present</w:t>
      </w:r>
      <w:r w:rsidR="006D4D02">
        <w:t xml:space="preserve"> (seasonal)</w:t>
      </w:r>
      <w:bookmarkStart w:id="0" w:name="_GoBack"/>
      <w:bookmarkEnd w:id="0"/>
    </w:p>
    <w:p w14:paraId="33C28931" w14:textId="77777777" w:rsidR="003B3135" w:rsidRDefault="006D50ED" w:rsidP="00C171DF">
      <w:pPr>
        <w:spacing w:after="0" w:line="240" w:lineRule="auto"/>
        <w:contextualSpacing/>
      </w:pPr>
      <w:r>
        <w:t>Smith Household, Atlanta, GA</w:t>
      </w:r>
    </w:p>
    <w:p w14:paraId="4FD45388" w14:textId="77777777" w:rsidR="0088727A" w:rsidRDefault="0088727A" w:rsidP="0088727A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 w:right="360"/>
      </w:pPr>
      <w:r>
        <w:t>Manage schedules and provide care for two children, ages 5 and 12, and their adult uncle with Down syndrome</w:t>
      </w:r>
    </w:p>
    <w:p w14:paraId="1F9576C7" w14:textId="77777777" w:rsidR="0088727A" w:rsidRDefault="0088727A" w:rsidP="0088727A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/>
      </w:pPr>
      <w:r>
        <w:t>Tutor children in math, helping them to retain skills and build confidence</w:t>
      </w:r>
    </w:p>
    <w:p w14:paraId="43FA7920" w14:textId="77777777" w:rsidR="0088727A" w:rsidRDefault="0088727A" w:rsidP="0088727A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/>
      </w:pPr>
      <w:r>
        <w:t>Create fun and educational activities, prioritizing safety and age appropriateness</w:t>
      </w:r>
    </w:p>
    <w:p w14:paraId="7B058961" w14:textId="77777777" w:rsidR="0088727A" w:rsidRDefault="0088727A" w:rsidP="0088727A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720"/>
      </w:pPr>
      <w:r>
        <w:t>Anticipate daily needs and plan ahead, saving employer time and money</w:t>
      </w:r>
    </w:p>
    <w:p w14:paraId="526707E7" w14:textId="77777777" w:rsidR="00CE2CED" w:rsidRPr="00697675" w:rsidRDefault="00CE2CED" w:rsidP="00C171DF">
      <w:pPr>
        <w:spacing w:after="0" w:line="240" w:lineRule="auto"/>
        <w:contextualSpacing/>
        <w:rPr>
          <w:sz w:val="24"/>
          <w:szCs w:val="24"/>
        </w:rPr>
      </w:pPr>
    </w:p>
    <w:p w14:paraId="69872BB1" w14:textId="77777777" w:rsidR="003B3135" w:rsidRPr="009E51EC" w:rsidRDefault="00AF0AE4" w:rsidP="00C171DF">
      <w:pPr>
        <w:spacing w:after="0" w:line="240" w:lineRule="auto"/>
        <w:contextualSpacing/>
        <w:rPr>
          <w:caps/>
        </w:rPr>
      </w:pPr>
      <w:r w:rsidRPr="009E51EC">
        <w:rPr>
          <w:b/>
          <w:caps/>
        </w:rPr>
        <w:t>Global</w:t>
      </w:r>
      <w:r w:rsidR="003B3135" w:rsidRPr="009E51EC">
        <w:rPr>
          <w:b/>
          <w:caps/>
        </w:rPr>
        <w:t xml:space="preserve"> </w:t>
      </w:r>
      <w:r w:rsidR="003B3135" w:rsidRPr="009E51EC">
        <w:rPr>
          <w:b/>
          <w:bCs/>
          <w:caps/>
        </w:rPr>
        <w:t>Experience</w:t>
      </w:r>
      <w:r w:rsidR="000279C2" w:rsidRPr="009E51EC">
        <w:rPr>
          <w:b/>
          <w:caps/>
        </w:rPr>
        <w:tab/>
      </w:r>
      <w:r w:rsidR="000279C2" w:rsidRPr="009E51EC">
        <w:rPr>
          <w:b/>
          <w:caps/>
        </w:rPr>
        <w:tab/>
      </w:r>
      <w:r w:rsidR="00CE2CED" w:rsidRPr="009E51EC">
        <w:rPr>
          <w:caps/>
        </w:rPr>
        <w:tab/>
      </w:r>
    </w:p>
    <w:p w14:paraId="05EA7E14" w14:textId="1D44196B" w:rsidR="00AF0AE4" w:rsidRDefault="00CE2CED" w:rsidP="00C171DF">
      <w:pPr>
        <w:spacing w:after="0" w:line="240" w:lineRule="auto"/>
        <w:contextualSpacing/>
      </w:pPr>
      <w:r>
        <w:t>Medical Mission Trip to Puerto Rico</w:t>
      </w:r>
      <w:r w:rsidR="009B678F">
        <w:t xml:space="preserve">, </w:t>
      </w:r>
      <w:proofErr w:type="gramStart"/>
      <w:r>
        <w:t>Summer</w:t>
      </w:r>
      <w:proofErr w:type="gramEnd"/>
      <w:r>
        <w:t xml:space="preserve"> 20</w:t>
      </w:r>
      <w:r w:rsidR="005C3886">
        <w:t>19</w:t>
      </w:r>
      <w:r w:rsidR="009E51EC">
        <w:t xml:space="preserve"> </w:t>
      </w:r>
      <w:r w:rsidR="009E51EC">
        <w:tab/>
      </w:r>
      <w:r w:rsidR="009B678F">
        <w:t xml:space="preserve">Medical Mission Trip to Haiti, </w:t>
      </w:r>
      <w:r>
        <w:t>Summer 201</w:t>
      </w:r>
      <w:r w:rsidR="005C3886">
        <w:t>8</w:t>
      </w:r>
    </w:p>
    <w:p w14:paraId="191DE470" w14:textId="2AD15FE6" w:rsidR="000279C2" w:rsidRPr="00697675" w:rsidRDefault="000279C2" w:rsidP="00C171DF">
      <w:pPr>
        <w:spacing w:after="0" w:line="240" w:lineRule="auto"/>
        <w:contextualSpacing/>
        <w:rPr>
          <w:sz w:val="24"/>
          <w:szCs w:val="24"/>
        </w:rPr>
      </w:pPr>
    </w:p>
    <w:p w14:paraId="19E6467E" w14:textId="77777777" w:rsidR="003B3135" w:rsidRPr="009E51EC" w:rsidRDefault="000279C2" w:rsidP="00C171DF">
      <w:pPr>
        <w:spacing w:after="0" w:line="240" w:lineRule="auto"/>
        <w:contextualSpacing/>
        <w:rPr>
          <w:caps/>
        </w:rPr>
      </w:pPr>
      <w:r w:rsidRPr="009E51EC">
        <w:rPr>
          <w:b/>
          <w:bCs/>
          <w:caps/>
        </w:rPr>
        <w:t>Campus</w:t>
      </w:r>
      <w:r w:rsidR="003B3135" w:rsidRPr="009E51EC">
        <w:rPr>
          <w:b/>
          <w:bCs/>
          <w:caps/>
        </w:rPr>
        <w:t xml:space="preserve"> Involvement</w:t>
      </w:r>
      <w:r w:rsidRPr="009E51EC">
        <w:rPr>
          <w:caps/>
        </w:rPr>
        <w:tab/>
      </w:r>
      <w:r w:rsidRPr="009E51EC">
        <w:rPr>
          <w:caps/>
        </w:rPr>
        <w:tab/>
      </w:r>
    </w:p>
    <w:p w14:paraId="7A41DEA7" w14:textId="4C079E55" w:rsidR="009E51EC" w:rsidRDefault="000279C2" w:rsidP="00C171DF">
      <w:pPr>
        <w:spacing w:after="0" w:line="240" w:lineRule="auto"/>
        <w:contextualSpacing/>
      </w:pPr>
      <w:r>
        <w:t>National So</w:t>
      </w:r>
      <w:r w:rsidR="003B3135">
        <w:t>ciety of Leadership and Success</w:t>
      </w:r>
      <w:r w:rsidR="009E51EC">
        <w:t xml:space="preserve"> </w:t>
      </w:r>
      <w:r w:rsidR="009E51EC">
        <w:tab/>
      </w:r>
      <w:r w:rsidR="009E51EC">
        <w:tab/>
      </w:r>
      <w:r w:rsidRPr="000279C2">
        <w:t>Society for Collegiate Leadership and Achievement</w:t>
      </w:r>
    </w:p>
    <w:p w14:paraId="5BD4E9E3" w14:textId="35737B04" w:rsidR="00CD1621" w:rsidRPr="006D4D02" w:rsidRDefault="000279C2" w:rsidP="00C171DF">
      <w:pPr>
        <w:spacing w:after="0" w:line="240" w:lineRule="auto"/>
        <w:contextualSpacing/>
      </w:pPr>
      <w:r w:rsidRPr="000279C2">
        <w:t>Capstone College of Nursing Mentoring Program</w:t>
      </w:r>
      <w:r w:rsidR="009E51EC">
        <w:tab/>
      </w:r>
      <w:r w:rsidR="00C62F8D">
        <w:t>Alabama Association of Nursing Students</w:t>
      </w:r>
    </w:p>
    <w:sectPr w:rsidR="00CD1621" w:rsidRPr="006D4D02" w:rsidSect="003B3135"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C6"/>
    <w:multiLevelType w:val="hybridMultilevel"/>
    <w:tmpl w:val="0EE230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880E90"/>
    <w:multiLevelType w:val="hybridMultilevel"/>
    <w:tmpl w:val="C10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96"/>
    <w:rsid w:val="000279C2"/>
    <w:rsid w:val="0016384B"/>
    <w:rsid w:val="002D11F4"/>
    <w:rsid w:val="00357AA3"/>
    <w:rsid w:val="003B3135"/>
    <w:rsid w:val="00453D26"/>
    <w:rsid w:val="00467669"/>
    <w:rsid w:val="004B5160"/>
    <w:rsid w:val="005569BA"/>
    <w:rsid w:val="005C3886"/>
    <w:rsid w:val="005C5733"/>
    <w:rsid w:val="005E45DF"/>
    <w:rsid w:val="00605563"/>
    <w:rsid w:val="006303A1"/>
    <w:rsid w:val="00697675"/>
    <w:rsid w:val="006D4D02"/>
    <w:rsid w:val="006D50ED"/>
    <w:rsid w:val="007016AE"/>
    <w:rsid w:val="00714896"/>
    <w:rsid w:val="007D202A"/>
    <w:rsid w:val="007D6C19"/>
    <w:rsid w:val="0088727A"/>
    <w:rsid w:val="0091753D"/>
    <w:rsid w:val="009B678F"/>
    <w:rsid w:val="009E51EC"/>
    <w:rsid w:val="00AB1E03"/>
    <w:rsid w:val="00AF0AE4"/>
    <w:rsid w:val="00B9228B"/>
    <w:rsid w:val="00C171DF"/>
    <w:rsid w:val="00C62F8D"/>
    <w:rsid w:val="00CD1621"/>
    <w:rsid w:val="00CE1882"/>
    <w:rsid w:val="00CE2CED"/>
    <w:rsid w:val="00D06760"/>
    <w:rsid w:val="00D561BC"/>
    <w:rsid w:val="00D747E2"/>
    <w:rsid w:val="00F51BB4"/>
    <w:rsid w:val="00F97A64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8BAE"/>
  <w15:docId w15:val="{084BC706-4447-4639-A2A8-D33BAF5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Wheeler-Griffin, Kristi</cp:lastModifiedBy>
  <cp:revision>2</cp:revision>
  <cp:lastPrinted>2019-06-25T13:40:00Z</cp:lastPrinted>
  <dcterms:created xsi:type="dcterms:W3CDTF">2022-06-08T16:12:00Z</dcterms:created>
  <dcterms:modified xsi:type="dcterms:W3CDTF">2022-06-08T16:12:00Z</dcterms:modified>
</cp:coreProperties>
</file>